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89"/>
        <w:gridCol w:w="3123"/>
        <w:gridCol w:w="3077"/>
      </w:tblGrid>
      <w:tr w:rsidR="003C5F53" w:rsidRPr="00061CC3" w:rsidTr="00634008">
        <w:trPr>
          <w:trHeight w:val="1084"/>
        </w:trPr>
        <w:tc>
          <w:tcPr>
            <w:tcW w:w="3514" w:type="dxa"/>
          </w:tcPr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tabs>
                <w:tab w:val="left" w:pos="142"/>
              </w:tabs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C5F53" w:rsidRDefault="003C5F53" w:rsidP="003C5F53">
      <w:pPr>
        <w:tabs>
          <w:tab w:val="left" w:pos="142"/>
        </w:tabs>
        <w:rPr>
          <w:sz w:val="8"/>
        </w:rPr>
      </w:pPr>
    </w:p>
    <w:p w:rsidR="003C5F53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color w:val="FFFFFF"/>
          <w:sz w:val="12"/>
        </w:rPr>
      </w:pPr>
      <w:r>
        <w:t xml:space="preserve">LESSON ORGANISATION </w:t>
      </w:r>
    </w:p>
    <w:p w:rsidR="003C5F53" w:rsidRDefault="003C5F53" w:rsidP="003C5F53">
      <w:pPr>
        <w:pStyle w:val="Header"/>
        <w:tabs>
          <w:tab w:val="clear" w:pos="4320"/>
          <w:tab w:val="clear" w:pos="8640"/>
          <w:tab w:val="left" w:pos="142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3C5F53" w:rsidRPr="004867EA" w:rsidTr="00634008">
        <w:trPr>
          <w:trHeight w:val="1042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Year Level:</w:t>
            </w:r>
            <w:r w:rsidRPr="004867EA">
              <w:rPr>
                <w:rFonts w:ascii="Arial" w:hAnsi="Arial"/>
                <w:b/>
                <w:sz w:val="20"/>
              </w:rPr>
              <w:tab/>
            </w:r>
            <w:r w:rsidR="00A77E13">
              <w:rPr>
                <w:rFonts w:ascii="Arial" w:hAnsi="Arial"/>
                <w:b/>
                <w:sz w:val="20"/>
              </w:rPr>
              <w:t>6</w:t>
            </w:r>
            <w:r w:rsidRPr="004867EA">
              <w:rPr>
                <w:rFonts w:ascii="Arial" w:hAnsi="Arial"/>
                <w:b/>
                <w:sz w:val="20"/>
              </w:rPr>
              <w:tab/>
              <w:t>Time</w:t>
            </w:r>
            <w:r w:rsidRPr="004867EA">
              <w:rPr>
                <w:rFonts w:ascii="Arial" w:hAnsi="Arial"/>
                <w:sz w:val="20"/>
              </w:rPr>
              <w:t>:</w:t>
            </w:r>
            <w:r w:rsidRPr="004867EA">
              <w:rPr>
                <w:rFonts w:ascii="Arial" w:hAnsi="Arial"/>
                <w:sz w:val="20"/>
              </w:rPr>
              <w:tab/>
            </w:r>
            <w:r w:rsidR="0099421E">
              <w:rPr>
                <w:rFonts w:ascii="Arial" w:hAnsi="Arial"/>
                <w:sz w:val="20"/>
              </w:rPr>
              <w:t>45 minute lesson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Learning Area</w:t>
            </w:r>
            <w:r w:rsidRPr="008B6D21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Society and Environment / ICT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Knowledge:</w:t>
            </w:r>
          </w:p>
          <w:p w:rsidR="003C5F5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basics on how to use a Computer</w:t>
            </w:r>
          </w:p>
          <w:p w:rsidR="003C5F5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how to use Microsoft Word</w:t>
            </w:r>
          </w:p>
          <w:p w:rsidR="00CA4A6F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the destination and accommodation of their holiday</w:t>
            </w:r>
          </w:p>
          <w:p w:rsidR="003C5F53" w:rsidRPr="004867EA" w:rsidRDefault="00CA4A6F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how to use Paint</w:t>
            </w:r>
          </w:p>
        </w:tc>
      </w:tr>
      <w:tr w:rsidR="003C5F53" w:rsidRPr="004867EA" w:rsidTr="00634008">
        <w:trPr>
          <w:trHeight w:val="756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A77E13">
            <w:pPr>
              <w:tabs>
                <w:tab w:val="left" w:pos="142"/>
              </w:tabs>
              <w:spacing w:line="360" w:lineRule="auto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Topic</w:t>
            </w:r>
            <w:r w:rsidRPr="004867EA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Searching and Choosing Flights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Framework:</w:t>
            </w:r>
          </w:p>
          <w:p w:rsidR="003C5F53" w:rsidRPr="004867EA" w:rsidRDefault="0099421E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b/>
                <w:sz w:val="20"/>
              </w:rPr>
            </w:pPr>
            <w:r>
              <w:rPr>
                <w:noProof/>
                <w:sz w:val="20"/>
                <w:lang w:eastAsia="en-AU"/>
              </w:rPr>
              <w:pict>
                <v:oval id="_x0000_s1033" style="position:absolute;margin-left:468pt;margin-top:25pt;width:14.25pt;height:14.25pt;z-index:251665408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2" style="position:absolute;margin-left:373.5pt;margin-top:25pt;width:14.25pt;height:14.25pt;z-index:251664384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1" style="position:absolute;margin-left:254.25pt;margin-top:25pt;width:14.25pt;height:14.25pt;z-index:251663360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30" style="position:absolute;margin-left:273pt;margin-top:25pt;width:14.25pt;height:14.25pt;z-index:251662336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9" style="position:absolute;margin-left:207pt;margin-top:25pt;width:14.25pt;height:14.25pt;z-index:251661312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8" style="position:absolute;margin-left:147pt;margin-top:1.75pt;width:14.25pt;height:14.25pt;z-index:251660288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7" style="position:absolute;margin-left:171.75pt;margin-top:1.75pt;width:14.25pt;height:14.25pt;z-index:251659264" filled="f"/>
              </w:pict>
            </w:r>
            <w:r>
              <w:rPr>
                <w:noProof/>
                <w:sz w:val="20"/>
                <w:lang w:eastAsia="en-AU"/>
              </w:rPr>
              <w:pict>
                <v:oval id="_x0000_s1026" style="position:absolute;margin-left:195.75pt;margin-top:1.75pt;width:14.25pt;height:14.25pt;z-index:251658240" filled="f"/>
              </w:pic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Circle Value/s to be taught: </w:t>
            </w:r>
            <w:r w:rsidR="003C5F53">
              <w:rPr>
                <w:rFonts w:ascii="Arial" w:hAnsi="Arial"/>
                <w:b/>
                <w:sz w:val="20"/>
              </w:rPr>
              <w:t xml:space="preserve">       </w:t>
            </w:r>
            <w:r w:rsidR="003C5F53" w:rsidRPr="004867EA">
              <w:rPr>
                <w:rFonts w:ascii="Arial" w:hAnsi="Arial"/>
                <w:b/>
                <w:sz w:val="20"/>
              </w:rPr>
              <w:t xml:space="preserve">1       2       3       4        5              Indicate Value/s sub-points:     </w:t>
            </w:r>
            <w:r>
              <w:rPr>
                <w:rFonts w:ascii="Arial" w:hAnsi="Arial"/>
                <w:b/>
                <w:sz w:val="20"/>
              </w:rPr>
              <w:t>1.3  1.4  2.5   3.4</w:t>
            </w:r>
            <w:r w:rsidRPr="004867EA">
              <w:rPr>
                <w:rFonts w:ascii="Arial" w:hAnsi="Arial"/>
                <w:b/>
                <w:sz w:val="20"/>
              </w:rPr>
              <w:t xml:space="preserve">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Overarching Learning Outcomes (circle):      1       2      3     4       5       6       7       8       9     10     11    12    13 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Learning Area </w:t>
            </w:r>
            <w:r w:rsidRPr="004867EA">
              <w:rPr>
                <w:rFonts w:ascii="Arial" w:hAnsi="Arial"/>
                <w:b/>
                <w:sz w:val="20"/>
              </w:rPr>
              <w:t>Outcome</w:t>
            </w:r>
            <w:r>
              <w:rPr>
                <w:rFonts w:ascii="Arial" w:hAnsi="Arial"/>
                <w:b/>
                <w:sz w:val="20"/>
              </w:rPr>
              <w:t>s</w:t>
            </w:r>
            <w:r w:rsidRPr="004867EA">
              <w:rPr>
                <w:rFonts w:ascii="Arial" w:hAnsi="Arial"/>
                <w:b/>
                <w:sz w:val="20"/>
              </w:rPr>
              <w:t>:</w:t>
            </w:r>
            <w:r w:rsidR="0099421E">
              <w:rPr>
                <w:rFonts w:ascii="Arial" w:hAnsi="Arial"/>
                <w:b/>
                <w:sz w:val="20"/>
              </w:rPr>
              <w:t xml:space="preserve"> </w:t>
            </w:r>
            <w:r w:rsidR="0099421E">
              <w:rPr>
                <w:rFonts w:ascii="Arial" w:hAnsi="Arial"/>
                <w:b/>
                <w:sz w:val="20"/>
              </w:rPr>
              <w:tab/>
              <w:t>Society and Environment:</w:t>
            </w:r>
            <w:r w:rsidR="0099421E">
              <w:rPr>
                <w:rFonts w:ascii="Arial" w:hAnsi="Arial"/>
                <w:b/>
                <w:sz w:val="20"/>
              </w:rPr>
              <w:tab/>
              <w:t>2. Place and Space</w:t>
            </w:r>
          </w:p>
          <w:p w:rsidR="0099421E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4. Culture</w:t>
            </w:r>
          </w:p>
          <w:p w:rsidR="0099421E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Technology and Enterprise</w:t>
            </w:r>
            <w:r>
              <w:rPr>
                <w:rFonts w:ascii="Arial" w:hAnsi="Arial"/>
                <w:b/>
                <w:sz w:val="20"/>
              </w:rPr>
              <w:tab/>
              <w:t>3. Information</w:t>
            </w:r>
          </w:p>
          <w:p w:rsidR="0099421E" w:rsidRPr="004867EA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6. Technology Skills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3C5F53" w:rsidRPr="004867EA" w:rsidTr="00634008"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Guide/Elaborated Curriculum Guide, DET Syllabus or RE Syllabus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Objectives (i.e. anticipated outcomes of this lesson, in point form)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:rsidR="003C5F5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Find an Airport for a location</w:t>
            </w:r>
          </w:p>
          <w:p w:rsidR="003C5F53" w:rsidRDefault="00A77E13" w:rsidP="00A77E1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Find a return flight for a date and destination</w:t>
            </w:r>
          </w:p>
          <w:p w:rsidR="003C5F5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Crop and save a itinerary as a JPEG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220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3C5F53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842D2C">
              <w:rPr>
                <w:rFonts w:ascii="Arial" w:hAnsi="Arial"/>
                <w:b/>
                <w:sz w:val="20"/>
              </w:rPr>
              <w:t>Teacher’s Prior Preparation/Organisation: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A77E13">
              <w:rPr>
                <w:rFonts w:ascii="Arial" w:hAnsi="Arial"/>
                <w:sz w:val="20"/>
              </w:rPr>
              <w:t>Computer – one per student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Smartboard and connected computer</w:t>
            </w:r>
          </w:p>
          <w:p w:rsidR="00A77E13" w:rsidRP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Provision for Learner Diversity/Educational Risk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A77E1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Early finishers are to find pictures for their Photo Story</w:t>
            </w:r>
          </w:p>
          <w:p w:rsidR="00A77E1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3C5F53" w:rsidRPr="004867EA" w:rsidTr="00634008"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3C5F53" w:rsidRPr="00F8327E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sz w:val="20"/>
        </w:rPr>
      </w:pPr>
      <w:r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6550"/>
        <w:gridCol w:w="2805"/>
      </w:tblGrid>
      <w:tr w:rsidR="003C5F53" w:rsidRPr="004867EA" w:rsidTr="0099421E">
        <w:tc>
          <w:tcPr>
            <w:tcW w:w="1135" w:type="dxa"/>
          </w:tcPr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1E3414">
              <w:rPr>
                <w:rFonts w:ascii="Arial" w:hAnsi="Arial" w:cs="Arial"/>
                <w:b/>
                <w:sz w:val="24"/>
              </w:rPr>
              <w:t>Time</w:t>
            </w:r>
          </w:p>
          <w:p w:rsidR="003C5F53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 mins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30 mins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P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 w:rsidRPr="0099421E">
              <w:rPr>
                <w:rFonts w:ascii="Arial" w:hAnsi="Arial" w:cs="Arial"/>
                <w:sz w:val="24"/>
              </w:rPr>
              <w:t>5 mins</w:t>
            </w:r>
          </w:p>
        </w:tc>
        <w:tc>
          <w:tcPr>
            <w:tcW w:w="6550" w:type="dxa"/>
          </w:tcPr>
          <w:p w:rsidR="003C5F53" w:rsidRPr="00F96312" w:rsidRDefault="003C5F53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Motivation and Introduction:</w:t>
            </w:r>
          </w:p>
          <w:p w:rsidR="00A77E13" w:rsidRPr="00F96312" w:rsidRDefault="00A77E13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Outline what they have done so far</w:t>
            </w:r>
            <w:r w:rsidRPr="00F96312">
              <w:rPr>
                <w:rFonts w:ascii="Arial" w:hAnsi="Arial"/>
                <w:sz w:val="24"/>
              </w:rPr>
              <w:tab/>
              <w:t>- Destination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ab/>
            </w:r>
            <w:r w:rsidR="00397C37">
              <w:rPr>
                <w:rFonts w:ascii="Arial" w:hAnsi="Arial"/>
                <w:sz w:val="24"/>
              </w:rPr>
              <w:tab/>
            </w:r>
            <w:r w:rsidRPr="00F96312">
              <w:rPr>
                <w:rFonts w:ascii="Arial" w:hAnsi="Arial"/>
                <w:sz w:val="24"/>
              </w:rPr>
              <w:t>- Hotel</w:t>
            </w:r>
          </w:p>
          <w:p w:rsidR="003C5F53" w:rsidRPr="00F96312" w:rsidRDefault="00A77E13" w:rsidP="00A77E1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Explain that we need to know how to get to the destination.</w:t>
            </w:r>
          </w:p>
          <w:p w:rsidR="003C5F53" w:rsidRPr="00F96312" w:rsidRDefault="003C5F53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</w:p>
          <w:p w:rsidR="003C5F53" w:rsidRPr="00F96312" w:rsidRDefault="003C5F53" w:rsidP="003C5F53">
            <w:pPr>
              <w:tabs>
                <w:tab w:val="left" w:pos="142"/>
                <w:tab w:val="left" w:pos="8140"/>
              </w:tabs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Lesson Steps</w:t>
            </w:r>
            <w:r w:rsidRPr="00F96312">
              <w:rPr>
                <w:rFonts w:ascii="Arial" w:hAnsi="Arial"/>
                <w:sz w:val="24"/>
              </w:rPr>
              <w:t xml:space="preserve"> (Lesson content, structure, strategies &amp; Key Questions):</w:t>
            </w:r>
          </w:p>
          <w:p w:rsidR="00A77E13" w:rsidRPr="00F96312" w:rsidRDefault="00A77E13" w:rsidP="00A77E13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Introduce -  Flights</w:t>
            </w:r>
          </w:p>
          <w:p w:rsidR="00A77E13" w:rsidRPr="00F96312" w:rsidRDefault="00A77E13" w:rsidP="00A77E13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Explain that by the end of this lesson you will have found a flight and created a flight itinerary picture</w:t>
            </w:r>
          </w:p>
          <w:p w:rsidR="00A77E13" w:rsidRPr="00F96312" w:rsidRDefault="00A77E13" w:rsidP="00A77E13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Direct students to:</w:t>
            </w:r>
          </w:p>
          <w:p w:rsidR="00A77E13" w:rsidRPr="00F96312" w:rsidRDefault="00A77E13" w:rsidP="00A77E13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Log into wikispaces</w:t>
            </w:r>
            <w:r w:rsidR="00F96312" w:rsidRPr="00F96312">
              <w:rPr>
                <w:rFonts w:ascii="Arial" w:hAnsi="Arial"/>
                <w:sz w:val="24"/>
              </w:rPr>
              <w:br/>
            </w:r>
            <w:hyperlink r:id="rId6" w:history="1">
              <w:r w:rsidR="00F96312" w:rsidRPr="00F96312">
                <w:rPr>
                  <w:rStyle w:val="Hyperlink"/>
                  <w:rFonts w:ascii="Arial" w:hAnsi="Arial"/>
                  <w:sz w:val="24"/>
                </w:rPr>
                <w:t>http://planning-your-holiday.wikispaces.com/</w:t>
              </w:r>
            </w:hyperlink>
          </w:p>
          <w:p w:rsidR="00F96312" w:rsidRPr="00F96312" w:rsidRDefault="00F96312" w:rsidP="00A77E13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Open page Flights</w:t>
            </w:r>
          </w:p>
          <w:p w:rsidR="00F96312" w:rsidRPr="00F96312" w:rsidRDefault="00F96312" w:rsidP="00A77E13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Read all information</w:t>
            </w:r>
          </w:p>
          <w:p w:rsidR="00F96312" w:rsidRPr="00F96312" w:rsidRDefault="00F96312" w:rsidP="00A77E13">
            <w:pPr>
              <w:pStyle w:val="ListParagraph"/>
              <w:numPr>
                <w:ilvl w:val="0"/>
                <w:numId w:val="2"/>
              </w:num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Follow all steps</w:t>
            </w:r>
          </w:p>
          <w:p w:rsidR="00F96312" w:rsidRPr="00F96312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Tell students to start</w:t>
            </w:r>
          </w:p>
          <w:p w:rsidR="00F96312" w:rsidRPr="00F96312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</w:p>
          <w:p w:rsidR="00F96312" w:rsidRPr="00F96312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sz w:val="24"/>
              </w:rPr>
              <w:t>Whilst working teacher can provide assistance via: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>- Explanation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>- Demonstration individually</w:t>
            </w:r>
            <w:r w:rsidRPr="00F96312">
              <w:rPr>
                <w:rFonts w:ascii="Arial" w:hAnsi="Arial"/>
                <w:sz w:val="24"/>
              </w:rPr>
              <w:br/>
            </w:r>
            <w:r w:rsidRPr="00F96312">
              <w:rPr>
                <w:rFonts w:ascii="Arial" w:hAnsi="Arial"/>
                <w:sz w:val="24"/>
              </w:rPr>
              <w:tab/>
              <w:t xml:space="preserve">- Demonstration for group on Smartboard </w:t>
            </w:r>
          </w:p>
          <w:p w:rsidR="00F96312" w:rsidRPr="00F96312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 w:val="24"/>
              </w:rPr>
            </w:pPr>
          </w:p>
          <w:p w:rsidR="003C5F53" w:rsidRPr="00F96312" w:rsidRDefault="003C5F53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Assessment &amp; Lesson Closure</w:t>
            </w:r>
            <w:r w:rsidRPr="00F96312">
              <w:rPr>
                <w:rFonts w:ascii="Arial" w:hAnsi="Arial"/>
                <w:sz w:val="24"/>
              </w:rPr>
              <w:t>:</w:t>
            </w:r>
          </w:p>
          <w:p w:rsidR="003C5F53" w:rsidRPr="00F96312" w:rsidRDefault="003C5F53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</w:p>
          <w:p w:rsidR="003C5F53" w:rsidRDefault="00F96312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Early finishers are to find pictures for their Photo Story about their destination or hotel or flights.</w:t>
            </w:r>
          </w:p>
          <w:p w:rsidR="00F96312" w:rsidRDefault="00F96312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</w:p>
          <w:p w:rsidR="003C5F53" w:rsidRDefault="00F96312" w:rsidP="003C5F53">
            <w:pPr>
              <w:tabs>
                <w:tab w:val="left" w:pos="142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Summarise lesson with points on:</w:t>
            </w:r>
          </w:p>
          <w:p w:rsidR="00F96312" w:rsidRDefault="00F96312" w:rsidP="00F96312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Airports</w:t>
            </w:r>
          </w:p>
          <w:p w:rsidR="00F96312" w:rsidRDefault="00F96312" w:rsidP="00F96312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Airlines</w:t>
            </w:r>
          </w:p>
          <w:p w:rsidR="003C5F53" w:rsidRPr="00F96312" w:rsidRDefault="00F96312" w:rsidP="003C5F53">
            <w:pPr>
              <w:pStyle w:val="ListParagraph"/>
              <w:numPr>
                <w:ilvl w:val="0"/>
                <w:numId w:val="3"/>
              </w:numPr>
              <w:tabs>
                <w:tab w:val="left" w:pos="142"/>
              </w:tabs>
              <w:rPr>
                <w:rFonts w:ascii="Arial" w:hAnsi="Arial"/>
              </w:rPr>
            </w:pPr>
            <w:r w:rsidRPr="00F96312">
              <w:rPr>
                <w:rFonts w:ascii="Arial" w:hAnsi="Arial"/>
                <w:sz w:val="24"/>
              </w:rPr>
              <w:t>Flights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sz w:val="20"/>
              </w:rPr>
            </w:pPr>
          </w:p>
        </w:tc>
        <w:tc>
          <w:tcPr>
            <w:tcW w:w="2805" w:type="dxa"/>
          </w:tcPr>
          <w:p w:rsidR="0099421E" w:rsidRPr="001E3414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1E3414">
              <w:rPr>
                <w:rFonts w:ascii="Arial" w:hAnsi="Arial"/>
                <w:b/>
                <w:sz w:val="24"/>
              </w:rPr>
              <w:t>Resources/References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1E3414">
              <w:rPr>
                <w:rFonts w:ascii="Arial" w:hAnsi="Arial"/>
                <w:sz w:val="24"/>
              </w:rPr>
              <w:t>Computers Per Person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Smart board</w:t>
            </w:r>
          </w:p>
          <w:p w:rsidR="003C5F53" w:rsidRPr="004867EA" w:rsidRDefault="003C5F53" w:rsidP="003C5F53">
            <w:pPr>
              <w:tabs>
                <w:tab w:val="left" w:pos="142"/>
              </w:tabs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093CE9" w:rsidRDefault="00093CE9" w:rsidP="003C5F53">
      <w:pPr>
        <w:tabs>
          <w:tab w:val="left" w:pos="142"/>
        </w:tabs>
      </w:pPr>
    </w:p>
    <w:sectPr w:rsidR="00093CE9" w:rsidSect="003C5F53">
      <w:pgSz w:w="11906" w:h="16838"/>
      <w:pgMar w:top="568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A7C4ED1"/>
    <w:multiLevelType w:val="hybridMultilevel"/>
    <w:tmpl w:val="CDBC49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A75E9"/>
    <w:multiLevelType w:val="hybridMultilevel"/>
    <w:tmpl w:val="6A060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F53"/>
    <w:rsid w:val="00093CE9"/>
    <w:rsid w:val="00397C37"/>
    <w:rsid w:val="003C5F53"/>
    <w:rsid w:val="00473D71"/>
    <w:rsid w:val="0099421E"/>
    <w:rsid w:val="00A77E13"/>
    <w:rsid w:val="00B7406F"/>
    <w:rsid w:val="00CA4A6F"/>
    <w:rsid w:val="00E71E0F"/>
    <w:rsid w:val="00F9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53"/>
    <w:pPr>
      <w:spacing w:before="0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3C5F53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C5F53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3C5F53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C5F53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3C5F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C5F53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F53"/>
    <w:rPr>
      <w:rFonts w:ascii="Arial" w:eastAsia="Times New Roman" w:hAnsi="Arial" w:cs="Arial"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3C5F53"/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3C5F5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C5F53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3C5F53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C5F53"/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7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63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nning-your-holiday.wikispaces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5</cp:revision>
  <dcterms:created xsi:type="dcterms:W3CDTF">2010-04-02T04:45:00Z</dcterms:created>
  <dcterms:modified xsi:type="dcterms:W3CDTF">2010-04-02T05:47:00Z</dcterms:modified>
</cp:coreProperties>
</file>